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AF45" w14:textId="219AF3B6" w:rsidR="002217D3" w:rsidRDefault="002217D3" w:rsidP="00FB5AAC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</w:p>
    <w:p w14:paraId="60F545EE" w14:textId="01ABD98B" w:rsidR="00F968C3" w:rsidRDefault="00F968C3" w:rsidP="009C101C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</w:p>
    <w:p w14:paraId="1B98CA24" w14:textId="77777777" w:rsidR="00B90420" w:rsidRDefault="00811096" w:rsidP="00300598">
      <w:pPr>
        <w:spacing w:after="0"/>
        <w:jc w:val="center"/>
        <w:rPr>
          <w:rFonts w:ascii="Aharoni" w:hAnsi="Aharoni" w:cs="Aharoni"/>
          <w:b/>
          <w:bCs/>
          <w:color w:val="C0504D" w:themeColor="accent2"/>
          <w:sz w:val="44"/>
          <w:szCs w:val="44"/>
        </w:rPr>
      </w:pPr>
      <w:r>
        <w:rPr>
          <w:rFonts w:ascii="Aharoni" w:hAnsi="Aharoni" w:cs="Aharoni"/>
          <w:b/>
          <w:bCs/>
          <w:color w:val="C0504D" w:themeColor="accent2"/>
          <w:sz w:val="44"/>
          <w:szCs w:val="44"/>
        </w:rPr>
        <w:t xml:space="preserve">     </w:t>
      </w:r>
    </w:p>
    <w:p w14:paraId="4DA51E69" w14:textId="1C35930E" w:rsidR="00823CC1" w:rsidRPr="00300598" w:rsidRDefault="00811096" w:rsidP="00B90420">
      <w:pPr>
        <w:spacing w:after="0"/>
        <w:jc w:val="center"/>
        <w:rPr>
          <w:rFonts w:ascii="Aharoni" w:hAnsi="Aharoni" w:cs="Aharoni"/>
          <w:b/>
          <w:bCs/>
          <w:color w:val="C0504D" w:themeColor="accent2"/>
          <w:sz w:val="44"/>
          <w:szCs w:val="44"/>
        </w:rPr>
      </w:pPr>
      <w:r>
        <w:rPr>
          <w:rFonts w:ascii="Aharoni" w:hAnsi="Aharoni" w:cs="Aharoni"/>
          <w:b/>
          <w:bCs/>
          <w:color w:val="C0504D" w:themeColor="accent2"/>
          <w:sz w:val="44"/>
          <w:szCs w:val="44"/>
        </w:rPr>
        <w:t xml:space="preserve">  </w:t>
      </w:r>
      <w:r w:rsidR="008E6FBD" w:rsidRPr="00300598">
        <w:rPr>
          <w:rFonts w:ascii="Aharoni" w:hAnsi="Aharoni" w:cs="Aharoni"/>
          <w:b/>
          <w:bCs/>
          <w:color w:val="C0504D" w:themeColor="accent2"/>
          <w:sz w:val="44"/>
          <w:szCs w:val="44"/>
        </w:rPr>
        <w:t>Fiche d</w:t>
      </w:r>
      <w:r w:rsidR="00B90420">
        <w:rPr>
          <w:rFonts w:ascii="Aharoni" w:hAnsi="Aharoni" w:cs="Aharoni"/>
          <w:b/>
          <w:bCs/>
          <w:color w:val="C0504D" w:themeColor="accent2"/>
          <w:sz w:val="44"/>
          <w:szCs w:val="44"/>
        </w:rPr>
        <w:t>e candidature</w:t>
      </w:r>
    </w:p>
    <w:p w14:paraId="2F5141BB" w14:textId="3740BCC4" w:rsidR="00811096" w:rsidRPr="00724903" w:rsidRDefault="00811096" w:rsidP="009A315F">
      <w:pPr>
        <w:spacing w:line="240" w:lineRule="auto"/>
        <w:ind w:hanging="284"/>
        <w:jc w:val="center"/>
        <w:rPr>
          <w:rFonts w:asciiTheme="majorBidi" w:hAnsiTheme="majorBidi" w:cstheme="majorBidi"/>
          <w:b/>
          <w:bCs/>
          <w:color w:val="0070C0"/>
          <w:lang w:eastAsia="fr-FR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eastAsia="fr-FR"/>
        </w:rPr>
        <w:t xml:space="preserve">      </w:t>
      </w:r>
    </w:p>
    <w:p w14:paraId="3C3722A7" w14:textId="1D26069A" w:rsidR="00753269" w:rsidRPr="003138EA" w:rsidRDefault="00753269" w:rsidP="00811096">
      <w:pPr>
        <w:spacing w:before="120" w:after="120" w:line="480" w:lineRule="auto"/>
        <w:rPr>
          <w:rFonts w:ascii="Aharoni" w:hAnsi="Aharoni" w:cs="Aharoni"/>
          <w:b/>
          <w:bCs/>
          <w:color w:val="9BBB59" w:themeColor="accent3"/>
        </w:rPr>
      </w:pPr>
    </w:p>
    <w:p w14:paraId="4FC0BF91" w14:textId="77777777" w:rsidR="00811096" w:rsidRPr="003138EA" w:rsidRDefault="00811096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>Nom et prénom :</w:t>
      </w:r>
    </w:p>
    <w:p w14:paraId="3081F03F" w14:textId="63FB5B33" w:rsidR="00811096" w:rsidRPr="003138EA" w:rsidRDefault="00B90420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>Niveau d’éducation</w:t>
      </w:r>
      <w:r w:rsidR="00811096"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> :</w:t>
      </w:r>
    </w:p>
    <w:p w14:paraId="03EA812C" w14:textId="6662EA79" w:rsidR="00811096" w:rsidRPr="003138EA" w:rsidRDefault="00B90420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>Spécialité et</w:t>
      </w:r>
      <w:r w:rsidR="00811096"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 xml:space="preserve"> Institution : </w:t>
      </w:r>
    </w:p>
    <w:p w14:paraId="566A381E" w14:textId="77777777" w:rsidR="00811096" w:rsidRPr="003138EA" w:rsidRDefault="00811096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 xml:space="preserve">Adresse électronique :          </w:t>
      </w:r>
    </w:p>
    <w:p w14:paraId="43F7CD83" w14:textId="7DB27A69" w:rsidR="00811096" w:rsidRPr="003138EA" w:rsidRDefault="00811096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 xml:space="preserve">Facebook :    </w:t>
      </w:r>
    </w:p>
    <w:p w14:paraId="1493E2AD" w14:textId="512C0211" w:rsidR="00811096" w:rsidRPr="003138EA" w:rsidRDefault="00811096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>Téléphone /Portable :</w:t>
      </w:r>
    </w:p>
    <w:p w14:paraId="1AE197B1" w14:textId="08D8DD15" w:rsidR="003138EA" w:rsidRPr="003138EA" w:rsidRDefault="003138EA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</w:pPr>
      <w:r w:rsidRPr="003138EA">
        <w:rPr>
          <w:rFonts w:ascii="Berlin Sans FB" w:hAnsi="Berlin Sans FB" w:cstheme="majorBidi"/>
          <w:b/>
          <w:bCs/>
          <w:color w:val="1F497D" w:themeColor="text2"/>
          <w:sz w:val="28"/>
          <w:szCs w:val="28"/>
        </w:rPr>
        <w:t>Lien(s) des travaux élaborés (S’il existe) :</w:t>
      </w:r>
    </w:p>
    <w:p w14:paraId="650AB1B1" w14:textId="77777777" w:rsidR="00811096" w:rsidRDefault="00811096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32"/>
          <w:szCs w:val="32"/>
        </w:rPr>
      </w:pPr>
    </w:p>
    <w:p w14:paraId="104DDEF2" w14:textId="5E8D4C34" w:rsidR="00B90420" w:rsidRPr="00F07457" w:rsidRDefault="00E143FB" w:rsidP="00811096">
      <w:pPr>
        <w:spacing w:before="120" w:after="120" w:line="480" w:lineRule="auto"/>
        <w:rPr>
          <w:rFonts w:ascii="Berlin Sans FB" w:eastAsia="Times New Roman" w:hAnsi="Berlin Sans FB" w:cstheme="majorBidi"/>
          <w:color w:val="1F497D" w:themeColor="text2"/>
          <w:sz w:val="24"/>
          <w:szCs w:val="24"/>
          <w:lang w:eastAsia="fr-FR"/>
        </w:rPr>
      </w:pPr>
      <w:r w:rsidRPr="00E143FB">
        <w:rPr>
          <w:rFonts w:ascii="Berlin Sans FB" w:eastAsia="Times New Roman" w:hAnsi="Berlin Sans FB" w:cstheme="majorBidi"/>
          <w:color w:val="1F497D" w:themeColor="text2"/>
          <w:sz w:val="24"/>
          <w:szCs w:val="24"/>
          <w:lang w:eastAsia="fr-FR"/>
        </w:rPr>
        <w:t>Site concerné par la vidéo :</w:t>
      </w:r>
      <w:r w:rsidRPr="00F07457">
        <w:rPr>
          <w:rFonts w:ascii="Berlin Sans FB" w:eastAsia="Times New Roman" w:hAnsi="Berlin Sans FB" w:cstheme="majorBidi"/>
          <w:color w:val="1F497D" w:themeColor="text2"/>
          <w:sz w:val="24"/>
          <w:szCs w:val="24"/>
          <w:lang w:eastAsia="fr-FR"/>
        </w:rPr>
        <w:t xml:space="preserve"> Les îles </w:t>
      </w:r>
      <w:proofErr w:type="spellStart"/>
      <w:r w:rsidRPr="00F07457">
        <w:rPr>
          <w:rFonts w:ascii="Berlin Sans FB" w:eastAsia="Times New Roman" w:hAnsi="Berlin Sans FB" w:cstheme="majorBidi"/>
          <w:color w:val="1F497D" w:themeColor="text2"/>
          <w:sz w:val="24"/>
          <w:szCs w:val="24"/>
          <w:lang w:eastAsia="fr-FR"/>
        </w:rPr>
        <w:t>Kneiss</w:t>
      </w:r>
      <w:proofErr w:type="spellEnd"/>
      <w:r w:rsidRPr="00F07457">
        <w:rPr>
          <w:rFonts w:ascii="Berlin Sans FB" w:eastAsia="Times New Roman" w:hAnsi="Berlin Sans FB" w:cstheme="majorBidi"/>
          <w:color w:val="1F497D" w:themeColor="text2"/>
          <w:sz w:val="24"/>
          <w:szCs w:val="24"/>
          <w:lang w:eastAsia="fr-FR"/>
        </w:rPr>
        <w:t xml:space="preserve">  </w:t>
      </w:r>
    </w:p>
    <w:p w14:paraId="7246F67B" w14:textId="47D97827" w:rsidR="00F07457" w:rsidRPr="00823CC1" w:rsidRDefault="00E14A9C" w:rsidP="00811096">
      <w:pPr>
        <w:spacing w:before="120" w:after="120" w:line="480" w:lineRule="auto"/>
        <w:rPr>
          <w:rFonts w:ascii="Berlin Sans FB" w:hAnsi="Berlin Sans FB" w:cstheme="majorBidi"/>
          <w:b/>
          <w:bCs/>
          <w:color w:val="1F497D" w:themeColor="text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30FE2D" wp14:editId="73C5E6AB">
            <wp:simplePos x="0" y="0"/>
            <wp:positionH relativeFrom="column">
              <wp:posOffset>1824355</wp:posOffset>
            </wp:positionH>
            <wp:positionV relativeFrom="paragraph">
              <wp:posOffset>385445</wp:posOffset>
            </wp:positionV>
            <wp:extent cx="259080" cy="228600"/>
            <wp:effectExtent l="0" t="0" r="7620" b="0"/>
            <wp:wrapTight wrapText="bothSides">
              <wp:wrapPolygon edited="0">
                <wp:start x="0" y="0"/>
                <wp:lineTo x="0" y="19800"/>
                <wp:lineTo x="20647" y="19800"/>
                <wp:lineTo x="20647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457" w:rsidRPr="00F07457">
        <w:rPr>
          <w:rFonts w:ascii="Berlin Sans FB" w:eastAsia="Times New Roman" w:hAnsi="Berlin Sans FB" w:cstheme="majorBidi"/>
          <w:color w:val="1F497D" w:themeColor="text2"/>
          <w:sz w:val="24"/>
          <w:szCs w:val="24"/>
          <w:lang w:eastAsia="fr-FR"/>
        </w:rPr>
        <w:t>Merci de nous envoyer votre candidature et votre CV sur :</w:t>
      </w:r>
      <w:r w:rsidR="00F07457" w:rsidRPr="00F07457">
        <w:rPr>
          <w:rFonts w:ascii="Open Sans" w:hAnsi="Open Sans" w:cs="Open Sans"/>
          <w:sz w:val="23"/>
          <w:szCs w:val="23"/>
        </w:rPr>
        <w:t xml:space="preserve"> </w:t>
      </w:r>
      <w:r w:rsidR="00F07457" w:rsidRPr="00F17088">
        <w:rPr>
          <w:rFonts w:ascii="Open Sans" w:hAnsi="Open Sans" w:cs="Open Sans"/>
          <w:sz w:val="23"/>
          <w:szCs w:val="23"/>
        </w:rPr>
        <w:t>acg.generations@gmail.com</w:t>
      </w:r>
    </w:p>
    <w:p w14:paraId="1BEE1604" w14:textId="494F7DF9" w:rsidR="00811096" w:rsidRDefault="00F07457" w:rsidP="00F07457">
      <w:pPr>
        <w:spacing w:before="120" w:after="120" w:line="600" w:lineRule="auto"/>
        <w:rPr>
          <w:rFonts w:ascii="Berlin Sans FB" w:hAnsi="Berlin Sans FB" w:cstheme="majorBidi"/>
          <w:color w:val="1F497D" w:themeColor="text2"/>
          <w:sz w:val="24"/>
          <w:szCs w:val="24"/>
        </w:rPr>
      </w:pPr>
      <w:r>
        <w:rPr>
          <w:rFonts w:ascii="Berlin Sans FB" w:hAnsi="Berlin Sans FB" w:cstheme="majorBidi"/>
          <w:color w:val="1F497D" w:themeColor="text2"/>
          <w:sz w:val="24"/>
          <w:szCs w:val="24"/>
        </w:rPr>
        <w:t>Pour plus d’information</w:t>
      </w:r>
      <w:r w:rsidR="00E14A9C">
        <w:rPr>
          <w:rFonts w:ascii="Berlin Sans FB" w:hAnsi="Berlin Sans FB" w:cstheme="majorBidi"/>
          <w:color w:val="1F497D" w:themeColor="text2"/>
          <w:sz w:val="24"/>
          <w:szCs w:val="24"/>
        </w:rPr>
        <w:t>s :</w:t>
      </w:r>
      <w:bookmarkStart w:id="0" w:name="_GoBack"/>
      <w:bookmarkEnd w:id="0"/>
      <w:r w:rsidR="00811096">
        <w:rPr>
          <w:rFonts w:ascii="Berlin Sans FB" w:hAnsi="Berlin Sans FB" w:cstheme="majorBidi"/>
          <w:color w:val="1F497D" w:themeColor="text2"/>
          <w:sz w:val="24"/>
          <w:szCs w:val="24"/>
        </w:rPr>
        <w:t xml:space="preserve">  </w:t>
      </w:r>
      <w:r w:rsidR="00811096" w:rsidRPr="00F17088">
        <w:rPr>
          <w:rFonts w:ascii="Open Sans" w:hAnsi="Open Sans" w:cs="Open Sans"/>
          <w:sz w:val="23"/>
          <w:szCs w:val="23"/>
        </w:rPr>
        <w:t>+216 74 400 252 /+216 55 175</w:t>
      </w:r>
      <w:r w:rsidR="00811096">
        <w:rPr>
          <w:rFonts w:ascii="Open Sans" w:hAnsi="Open Sans" w:cs="Open Sans"/>
          <w:sz w:val="23"/>
          <w:szCs w:val="23"/>
        </w:rPr>
        <w:t> </w:t>
      </w:r>
      <w:r w:rsidR="00811096" w:rsidRPr="00F17088">
        <w:rPr>
          <w:rFonts w:ascii="Open Sans" w:hAnsi="Open Sans" w:cs="Open Sans"/>
          <w:sz w:val="23"/>
          <w:szCs w:val="23"/>
        </w:rPr>
        <w:t>007</w:t>
      </w:r>
    </w:p>
    <w:p w14:paraId="5353A3C9" w14:textId="0F15CABE" w:rsidR="00753269" w:rsidRPr="00753269" w:rsidRDefault="00753269" w:rsidP="00753269">
      <w:pPr>
        <w:rPr>
          <w:rFonts w:ascii="Aharoni" w:hAnsi="Aharoni" w:cs="Aharoni"/>
          <w:sz w:val="24"/>
          <w:szCs w:val="24"/>
        </w:rPr>
      </w:pPr>
    </w:p>
    <w:sectPr w:rsidR="00753269" w:rsidRPr="00753269" w:rsidSect="00F968C3">
      <w:headerReference w:type="default" r:id="rId7"/>
      <w:footerReference w:type="default" r:id="rId8"/>
      <w:pgSz w:w="11906" w:h="16838"/>
      <w:pgMar w:top="709" w:right="1417" w:bottom="1525" w:left="1417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B04D" w14:textId="77777777" w:rsidR="00FA5BD4" w:rsidRDefault="00FA5BD4" w:rsidP="00711F9E">
      <w:pPr>
        <w:spacing w:after="0" w:line="240" w:lineRule="auto"/>
      </w:pPr>
      <w:r>
        <w:separator/>
      </w:r>
    </w:p>
  </w:endnote>
  <w:endnote w:type="continuationSeparator" w:id="0">
    <w:p w14:paraId="03A456EF" w14:textId="77777777" w:rsidR="00FA5BD4" w:rsidRDefault="00FA5BD4" w:rsidP="0071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52FB" w14:textId="5E77BE44" w:rsidR="00F968C3" w:rsidRDefault="00F968C3" w:rsidP="00F968C3">
    <w:pPr>
      <w:pStyle w:val="Pieddepage"/>
    </w:pPr>
  </w:p>
  <w:p w14:paraId="41143C14" w14:textId="19D619B6" w:rsidR="002217D3" w:rsidRPr="00F968C3" w:rsidRDefault="002217D3" w:rsidP="00F968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13F8" w14:textId="77777777" w:rsidR="00FA5BD4" w:rsidRDefault="00FA5BD4" w:rsidP="00711F9E">
      <w:pPr>
        <w:spacing w:after="0" w:line="240" w:lineRule="auto"/>
      </w:pPr>
      <w:r>
        <w:separator/>
      </w:r>
    </w:p>
  </w:footnote>
  <w:footnote w:type="continuationSeparator" w:id="0">
    <w:p w14:paraId="03319F45" w14:textId="77777777" w:rsidR="00FA5BD4" w:rsidRDefault="00FA5BD4" w:rsidP="0071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B4DE" w14:textId="2499F1F1" w:rsidR="00711F9E" w:rsidRPr="00F968C3" w:rsidRDefault="00B90420" w:rsidP="00F968C3">
    <w:pPr>
      <w:pStyle w:val="Pieddepage"/>
      <w:tabs>
        <w:tab w:val="clear" w:pos="4536"/>
        <w:tab w:val="clear" w:pos="9072"/>
        <w:tab w:val="left" w:pos="11430"/>
      </w:tabs>
    </w:pPr>
    <w:r w:rsidRPr="003702CA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8F1F6DE" wp14:editId="0F82187D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600950" cy="10668000"/>
          <wp:effectExtent l="0" t="0" r="0" b="0"/>
          <wp:wrapNone/>
          <wp:docPr id="2" name="Image 2" descr="C:\Users\Sabrine\Downloads\compét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brine\Downloads\compéti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42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3EEE052" wp14:editId="1CE635FB">
          <wp:simplePos x="0" y="0"/>
          <wp:positionH relativeFrom="column">
            <wp:posOffset>2024380</wp:posOffset>
          </wp:positionH>
          <wp:positionV relativeFrom="paragraph">
            <wp:posOffset>435610</wp:posOffset>
          </wp:positionV>
          <wp:extent cx="1866900" cy="392430"/>
          <wp:effectExtent l="0" t="0" r="0" b="7620"/>
          <wp:wrapTight wrapText="bothSides">
            <wp:wrapPolygon edited="0">
              <wp:start x="0" y="0"/>
              <wp:lineTo x="0" y="20971"/>
              <wp:lineTo x="21159" y="20971"/>
              <wp:lineTo x="21380" y="18874"/>
              <wp:lineTo x="21380" y="0"/>
              <wp:lineTo x="0" y="0"/>
            </wp:wrapPolygon>
          </wp:wrapTight>
          <wp:docPr id="3" name="Image 3" descr="Meeting Documents | SPA/RAC NF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eting Documents | SPA/RAC NFP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42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1551E6C" wp14:editId="0C140348">
          <wp:simplePos x="0" y="0"/>
          <wp:positionH relativeFrom="margin">
            <wp:posOffset>4243705</wp:posOffset>
          </wp:positionH>
          <wp:positionV relativeFrom="paragraph">
            <wp:posOffset>-353060</wp:posOffset>
          </wp:positionV>
          <wp:extent cx="1600200" cy="775335"/>
          <wp:effectExtent l="0" t="0" r="0" b="5715"/>
          <wp:wrapTight wrapText="bothSides">
            <wp:wrapPolygon edited="0">
              <wp:start x="0" y="0"/>
              <wp:lineTo x="0" y="21229"/>
              <wp:lineTo x="21343" y="21229"/>
              <wp:lineTo x="21343" y="0"/>
              <wp:lineTo x="0" y="0"/>
            </wp:wrapPolygon>
          </wp:wrapTight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42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3800CCF" wp14:editId="40E37B19">
          <wp:simplePos x="0" y="0"/>
          <wp:positionH relativeFrom="margin">
            <wp:posOffset>1852930</wp:posOffset>
          </wp:positionH>
          <wp:positionV relativeFrom="paragraph">
            <wp:posOffset>-269240</wp:posOffset>
          </wp:positionV>
          <wp:extent cx="2076450" cy="725805"/>
          <wp:effectExtent l="0" t="0" r="0" b="0"/>
          <wp:wrapTight wrapText="bothSides">
            <wp:wrapPolygon edited="0">
              <wp:start x="0" y="0"/>
              <wp:lineTo x="0" y="20976"/>
              <wp:lineTo x="21402" y="20976"/>
              <wp:lineTo x="21402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C3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F4"/>
    <w:rsid w:val="000A0724"/>
    <w:rsid w:val="000B1BE6"/>
    <w:rsid w:val="00126847"/>
    <w:rsid w:val="001C5CD3"/>
    <w:rsid w:val="002217D3"/>
    <w:rsid w:val="00296886"/>
    <w:rsid w:val="00300598"/>
    <w:rsid w:val="00303CC9"/>
    <w:rsid w:val="003138EA"/>
    <w:rsid w:val="00327A1D"/>
    <w:rsid w:val="003A5452"/>
    <w:rsid w:val="003D6ADD"/>
    <w:rsid w:val="00415B58"/>
    <w:rsid w:val="004A0B50"/>
    <w:rsid w:val="005353E8"/>
    <w:rsid w:val="00566F44"/>
    <w:rsid w:val="005C5FA2"/>
    <w:rsid w:val="006B104D"/>
    <w:rsid w:val="006B6EE1"/>
    <w:rsid w:val="0071043D"/>
    <w:rsid w:val="00711F9E"/>
    <w:rsid w:val="00753269"/>
    <w:rsid w:val="007E017A"/>
    <w:rsid w:val="0080370A"/>
    <w:rsid w:val="00810E06"/>
    <w:rsid w:val="00811096"/>
    <w:rsid w:val="00816120"/>
    <w:rsid w:val="00823CC1"/>
    <w:rsid w:val="00885F43"/>
    <w:rsid w:val="008A526E"/>
    <w:rsid w:val="008B3CAE"/>
    <w:rsid w:val="008C2EB1"/>
    <w:rsid w:val="008E6FBD"/>
    <w:rsid w:val="00931E9C"/>
    <w:rsid w:val="009657EA"/>
    <w:rsid w:val="00984FF4"/>
    <w:rsid w:val="009A315F"/>
    <w:rsid w:val="009C101C"/>
    <w:rsid w:val="00A4285F"/>
    <w:rsid w:val="00A8075E"/>
    <w:rsid w:val="00AA0FA5"/>
    <w:rsid w:val="00B12164"/>
    <w:rsid w:val="00B37730"/>
    <w:rsid w:val="00B90420"/>
    <w:rsid w:val="00BB46D4"/>
    <w:rsid w:val="00BC59BB"/>
    <w:rsid w:val="00C67EB5"/>
    <w:rsid w:val="00C80533"/>
    <w:rsid w:val="00CF1C42"/>
    <w:rsid w:val="00D20F31"/>
    <w:rsid w:val="00D31B91"/>
    <w:rsid w:val="00D43335"/>
    <w:rsid w:val="00D9137A"/>
    <w:rsid w:val="00E143FB"/>
    <w:rsid w:val="00E14A9C"/>
    <w:rsid w:val="00E16C50"/>
    <w:rsid w:val="00EF075A"/>
    <w:rsid w:val="00F07457"/>
    <w:rsid w:val="00F4119A"/>
    <w:rsid w:val="00F968C3"/>
    <w:rsid w:val="00FA5BD4"/>
    <w:rsid w:val="00FB5AAC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58936"/>
  <w15:docId w15:val="{75D86544-9CAF-4BFC-8776-0345F540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F9E"/>
  </w:style>
  <w:style w:type="paragraph" w:styleId="Pieddepage">
    <w:name w:val="footer"/>
    <w:basedOn w:val="Normal"/>
    <w:link w:val="PieddepageCar"/>
    <w:uiPriority w:val="99"/>
    <w:unhideWhenUsed/>
    <w:rsid w:val="0071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F9E"/>
  </w:style>
  <w:style w:type="paragraph" w:styleId="Textedebulles">
    <w:name w:val="Balloon Text"/>
    <w:basedOn w:val="Normal"/>
    <w:link w:val="TextedebullesCar"/>
    <w:uiPriority w:val="99"/>
    <w:semiHidden/>
    <w:unhideWhenUsed/>
    <w:rsid w:val="007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F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Sabrine</cp:lastModifiedBy>
  <cp:revision>9</cp:revision>
  <cp:lastPrinted>2022-10-07T11:53:00Z</cp:lastPrinted>
  <dcterms:created xsi:type="dcterms:W3CDTF">2023-02-07T11:25:00Z</dcterms:created>
  <dcterms:modified xsi:type="dcterms:W3CDTF">2023-02-20T10:16:00Z</dcterms:modified>
</cp:coreProperties>
</file>