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BB02" w14:textId="77777777" w:rsidR="0055323F" w:rsidRPr="00A24C9B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17A3FC8B" w14:textId="77777777" w:rsidR="0055323F" w:rsidRPr="00A24C9B" w:rsidRDefault="0055323F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</w:rPr>
      </w:pPr>
    </w:p>
    <w:p w14:paraId="091C188C" w14:textId="2A770D73" w:rsidR="006E2648" w:rsidRPr="00A24C9B" w:rsidRDefault="00EF63AE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fr-FR"/>
        </w:rPr>
      </w:pPr>
      <w:r w:rsidRPr="00A24C9B">
        <w:rPr>
          <w:rFonts w:ascii="inherit" w:hAnsi="inherit"/>
          <w:color w:val="202124"/>
          <w:sz w:val="42"/>
          <w:szCs w:val="42"/>
          <w:lang w:val="fr-FR"/>
        </w:rPr>
        <w:t>Formulaire d’inscription pour les participants</w:t>
      </w:r>
      <w:r w:rsidR="00A24C9B" w:rsidRPr="00A24C9B">
        <w:rPr>
          <w:rFonts w:ascii="inherit" w:hAnsi="inherit"/>
          <w:color w:val="202124"/>
          <w:sz w:val="42"/>
          <w:szCs w:val="42"/>
          <w:lang w:val="fr-FR"/>
        </w:rPr>
        <w:t>/</w:t>
      </w:r>
    </w:p>
    <w:p w14:paraId="48966E87" w14:textId="6008D2EC" w:rsidR="00EF63AE" w:rsidRPr="00122E58" w:rsidRDefault="00EF63AE" w:rsidP="001B3042">
      <w:pPr>
        <w:pStyle w:val="HTMLPreformatted"/>
        <w:spacing w:line="540" w:lineRule="atLeast"/>
        <w:jc w:val="center"/>
        <w:rPr>
          <w:rFonts w:ascii="inherit" w:hAnsi="inherit"/>
          <w:color w:val="202124"/>
          <w:sz w:val="42"/>
          <w:szCs w:val="42"/>
          <w:lang w:val="fr-FR"/>
        </w:rPr>
      </w:pPr>
      <w:r w:rsidRPr="00122E58">
        <w:rPr>
          <w:rFonts w:ascii="inherit" w:hAnsi="inherit"/>
          <w:color w:val="202124"/>
          <w:sz w:val="42"/>
          <w:szCs w:val="42"/>
          <w:lang w:val="fr-FR"/>
        </w:rPr>
        <w:t>Registration form for the participants</w:t>
      </w:r>
    </w:p>
    <w:p w14:paraId="15E6613E" w14:textId="77777777" w:rsidR="00D913A9" w:rsidRPr="00122E58" w:rsidRDefault="00D913A9" w:rsidP="001B3042">
      <w:pPr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val="fr-FR" w:eastAsia="fr-FR"/>
        </w:rPr>
      </w:pPr>
    </w:p>
    <w:p w14:paraId="57264467" w14:textId="77777777" w:rsidR="00A24C9B" w:rsidRPr="00122E58" w:rsidRDefault="00A24C9B" w:rsidP="001B3042">
      <w:pPr>
        <w:spacing w:after="0" w:line="648" w:lineRule="atLeast"/>
        <w:rPr>
          <w:rFonts w:ascii="Helvetica" w:eastAsia="Times New Roman" w:hAnsi="Helvetica" w:cs="Helvetica"/>
          <w:color w:val="202124"/>
          <w:sz w:val="48"/>
          <w:szCs w:val="48"/>
          <w:lang w:val="fr-FR" w:eastAsia="fr-FR"/>
        </w:rPr>
      </w:pPr>
    </w:p>
    <w:p w14:paraId="3840E141" w14:textId="77777777" w:rsidR="00615559" w:rsidRDefault="009A66EF" w:rsidP="009A66EF">
      <w:pPr>
        <w:jc w:val="center"/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</w:pPr>
      <w:r w:rsidRPr="009A66EF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Participation 12 et 13 septembre </w:t>
      </w:r>
    </w:p>
    <w:p w14:paraId="7A129F79" w14:textId="3978C4D8" w:rsidR="00615559" w:rsidRDefault="009A66EF" w:rsidP="009A66EF">
      <w:pPr>
        <w:jc w:val="center"/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</w:pPr>
      <w:r w:rsidRPr="009A66EF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 </w:t>
      </w:r>
      <w:r w:rsidR="00122E58" w:rsidRP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Salle </w:t>
      </w:r>
      <w:r w:rsidRP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de</w:t>
      </w:r>
      <w:r w:rsidR="00122E58" w:rsidRP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 </w:t>
      </w:r>
      <w:r w:rsidR="00275FCE" w:rsidRPr="00275FCE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Congrès</w:t>
      </w:r>
      <w:r w:rsid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 et de</w:t>
      </w:r>
      <w:r w:rsidRP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 </w:t>
      </w:r>
      <w:r w:rsid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F</w:t>
      </w:r>
      <w:r w:rsidRP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êt</w:t>
      </w:r>
      <w:r w:rsidR="00122E58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e</w:t>
      </w:r>
      <w:r w:rsidRPr="00122E58">
        <w:rPr>
          <w:rFonts w:ascii="Arial" w:eastAsia="Times New Roman" w:hAnsi="Arial" w:cs="Arial"/>
          <w:color w:val="FF0000"/>
          <w:sz w:val="28"/>
          <w:szCs w:val="28"/>
          <w:lang w:val="fr-FR" w:eastAsia="fr-FR"/>
        </w:rPr>
        <w:t xml:space="preserve"> </w:t>
      </w:r>
      <w:r w:rsidRPr="009A66EF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 xml:space="preserve">de la </w:t>
      </w:r>
      <w:r w:rsidR="00615559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M</w:t>
      </w:r>
      <w:r w:rsidRPr="009A66EF">
        <w:rPr>
          <w:rFonts w:ascii="Arial" w:eastAsia="Times New Roman" w:hAnsi="Arial" w:cs="Arial"/>
          <w:color w:val="538135" w:themeColor="accent6" w:themeShade="BF"/>
          <w:sz w:val="28"/>
          <w:szCs w:val="28"/>
          <w:lang w:val="fr-FR" w:eastAsia="fr-FR"/>
        </w:rPr>
        <w:t>unicipalité de Sfax</w:t>
      </w:r>
    </w:p>
    <w:p w14:paraId="220C0C9D" w14:textId="5D10EED6" w:rsidR="00E42493" w:rsidRPr="00122E58" w:rsidRDefault="00D913A9" w:rsidP="009A66EF">
      <w:pPr>
        <w:jc w:val="center"/>
        <w:rPr>
          <w:rFonts w:ascii="Arial" w:eastAsia="Times New Roman" w:hAnsi="Arial" w:cs="Arial"/>
          <w:color w:val="202124"/>
          <w:lang w:val="fr-FR" w:eastAsia="fr-FR"/>
        </w:rPr>
      </w:pPr>
      <w:r w:rsidRPr="00122E58">
        <w:rPr>
          <w:rFonts w:ascii="Arial" w:eastAsia="Times New Roman" w:hAnsi="Arial" w:cs="Arial"/>
          <w:color w:val="202124"/>
          <w:sz w:val="24"/>
          <w:szCs w:val="24"/>
          <w:lang w:val="fr-FR" w:eastAsia="fr-FR"/>
        </w:rPr>
        <w:br/>
      </w:r>
    </w:p>
    <w:p w14:paraId="4BDB45D5" w14:textId="68495242" w:rsidR="00615559" w:rsidRPr="00A24C9B" w:rsidRDefault="00E42493" w:rsidP="00615559">
      <w:pPr>
        <w:spacing w:after="0" w:line="360" w:lineRule="auto"/>
        <w:rPr>
          <w:rFonts w:ascii="Arial" w:eastAsia="Times New Roman" w:hAnsi="Arial" w:cs="Arial"/>
          <w:color w:val="202124"/>
          <w:lang w:eastAsia="fr-FR"/>
        </w:rPr>
      </w:pPr>
      <w:r w:rsidRPr="00A24C9B">
        <w:rPr>
          <w:rFonts w:ascii="Arial" w:eastAsia="Times New Roman" w:hAnsi="Arial" w:cs="Arial"/>
          <w:color w:val="202124"/>
          <w:lang w:eastAsia="fr-FR"/>
        </w:rPr>
        <w:t>Contact:</w:t>
      </w:r>
      <w:r w:rsidR="00D913A9" w:rsidRPr="00A24C9B">
        <w:rPr>
          <w:rFonts w:ascii="Arial" w:eastAsia="Times New Roman" w:hAnsi="Arial" w:cs="Arial"/>
          <w:color w:val="202124"/>
          <w:lang w:eastAsia="fr-FR"/>
        </w:rPr>
        <w:t xml:space="preserve"> </w:t>
      </w:r>
      <w:hyperlink r:id="rId8" w:tgtFrame="_blank" w:history="1">
        <w:r w:rsidR="00EA0335" w:rsidRPr="00A24C9B">
          <w:rPr>
            <w:rFonts w:ascii="Arial" w:eastAsia="Times New Roman" w:hAnsi="Arial" w:cs="Arial"/>
            <w:color w:val="202124"/>
            <w:lang w:eastAsia="fr-FR"/>
          </w:rPr>
          <w:t>forum.ronaced@gmail.com</w:t>
        </w:r>
      </w:hyperlink>
      <w:r w:rsidR="00122E58">
        <w:rPr>
          <w:rFonts w:ascii="Arial" w:eastAsia="Times New Roman" w:hAnsi="Arial" w:cs="Arial"/>
          <w:color w:val="202124"/>
          <w:lang w:eastAsia="fr-FR"/>
        </w:rPr>
        <w:t xml:space="preserve"> --</w:t>
      </w:r>
      <w:r w:rsidR="00615559">
        <w:rPr>
          <w:rFonts w:ascii="Arial" w:eastAsia="Times New Roman" w:hAnsi="Arial" w:cs="Arial"/>
          <w:color w:val="202124"/>
          <w:lang w:eastAsia="fr-FR"/>
        </w:rPr>
        <w:t xml:space="preserve"> </w:t>
      </w:r>
      <w:r w:rsidR="00BA0D18" w:rsidRPr="00843CB4">
        <w:rPr>
          <w:rFonts w:eastAsia="Times New Roman" w:cstheme="minorHAnsi"/>
          <w:color w:val="202124"/>
          <w:sz w:val="24"/>
          <w:szCs w:val="24"/>
          <w:lang w:eastAsia="fr-FR"/>
        </w:rPr>
        <w:t>A</w:t>
      </w:r>
      <w:r w:rsidR="00BA0D18" w:rsidRPr="006F02D0">
        <w:rPr>
          <w:rFonts w:eastAsia="Times New Roman" w:cstheme="minorHAnsi"/>
          <w:color w:val="202124"/>
          <w:sz w:val="24"/>
          <w:szCs w:val="24"/>
          <w:lang w:eastAsia="fr-FR"/>
        </w:rPr>
        <w:t>CG: acg.generations@gmail.com</w:t>
      </w:r>
    </w:p>
    <w:p w14:paraId="7C0F8868" w14:textId="77777777" w:rsidR="00C8239F" w:rsidRPr="00A24C9B" w:rsidRDefault="00C8239F" w:rsidP="001B3042">
      <w:pPr>
        <w:spacing w:line="360" w:lineRule="atLeast"/>
        <w:rPr>
          <w:rFonts w:ascii="Arial" w:eastAsia="Times New Roman" w:hAnsi="Arial" w:cs="Arial"/>
          <w:color w:val="70757A"/>
          <w:spacing w:val="3"/>
          <w:sz w:val="21"/>
          <w:szCs w:val="21"/>
          <w:lang w:eastAsia="fr-FR"/>
        </w:rPr>
      </w:pPr>
    </w:p>
    <w:p w14:paraId="7AF109F8" w14:textId="2EFABCA4" w:rsidR="00D913A9" w:rsidRPr="00A24C9B" w:rsidRDefault="00D913A9" w:rsidP="001B3042">
      <w:pPr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fr-FR"/>
        </w:rPr>
      </w:pPr>
      <w:r w:rsidRPr="00A24C9B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Nom / </w:t>
      </w:r>
      <w:r w:rsidRPr="00A24C9B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Surname</w:t>
      </w:r>
      <w:r w:rsidR="009A66EF"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</w:t>
      </w:r>
      <w:r w:rsid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……………………………………………………</w:t>
      </w:r>
    </w:p>
    <w:p w14:paraId="53A7D5BC" w14:textId="77777777" w:rsidR="009A66EF" w:rsidRPr="00A24C9B" w:rsidRDefault="009A66EF" w:rsidP="001B3042">
      <w:pPr>
        <w:spacing w:line="360" w:lineRule="atLeast"/>
        <w:rPr>
          <w:rFonts w:ascii="Helvetica" w:eastAsia="Times New Roman" w:hAnsi="Helvetica" w:cs="Helvetica"/>
          <w:color w:val="202124"/>
          <w:sz w:val="27"/>
          <w:szCs w:val="27"/>
          <w:lang w:eastAsia="fr-FR"/>
        </w:rPr>
      </w:pPr>
    </w:p>
    <w:p w14:paraId="1F981230" w14:textId="30A476DB" w:rsidR="00D913A9" w:rsidRDefault="00D913A9" w:rsidP="001B3042">
      <w:pPr>
        <w:spacing w:line="36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</w:pPr>
      <w:r w:rsidRPr="00A24C9B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Prénom / </w:t>
      </w:r>
      <w:r w:rsidRPr="00A24C9B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Name</w:t>
      </w:r>
      <w:r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</w:t>
      </w:r>
      <w:r w:rsid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……………………………………………………</w:t>
      </w:r>
    </w:p>
    <w:p w14:paraId="6ADF1A1D" w14:textId="77777777" w:rsidR="00832344" w:rsidRDefault="00832344" w:rsidP="001B3042">
      <w:pPr>
        <w:spacing w:line="360" w:lineRule="atLeast"/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</w:pPr>
    </w:p>
    <w:p w14:paraId="10693D9F" w14:textId="222881AE" w:rsidR="00832344" w:rsidRPr="00A24C9B" w:rsidRDefault="00832344" w:rsidP="00832344">
      <w:pPr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Mobile</w:t>
      </w:r>
      <w:r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</w:t>
      </w:r>
      <w:r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</w:t>
      </w:r>
      <w:r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……………………………………………………</w:t>
      </w:r>
    </w:p>
    <w:p w14:paraId="13180D8D" w14:textId="77777777" w:rsidR="009A66EF" w:rsidRPr="00A24C9B" w:rsidRDefault="009A66EF" w:rsidP="001B3042">
      <w:pPr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</w:pPr>
    </w:p>
    <w:p w14:paraId="72AE04D8" w14:textId="186F33D4" w:rsidR="00A24C9B" w:rsidRPr="00A24C9B" w:rsidRDefault="00012D29" w:rsidP="00A24C9B">
      <w:pPr>
        <w:spacing w:line="240" w:lineRule="auto"/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</w:pPr>
      <w:r w:rsidRPr="00A24C9B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Sexe / Sex</w:t>
      </w:r>
      <w:r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 xml:space="preserve">* </w:t>
      </w:r>
      <w:r w:rsidR="00A24C9B"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 xml:space="preserve"> </w:t>
      </w:r>
    </w:p>
    <w:p w14:paraId="41F7A109" w14:textId="07FE03F1" w:rsidR="00A24C9B" w:rsidRDefault="00A24C9B" w:rsidP="00A24C9B">
      <w:pPr>
        <w:pStyle w:val="ListParagraph"/>
        <w:numPr>
          <w:ilvl w:val="0"/>
          <w:numId w:val="2"/>
        </w:numPr>
        <w:spacing w:line="24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 w:rsidRPr="00A24C9B">
        <w:rPr>
          <w:rFonts w:ascii="Arial" w:hAnsi="Arial" w:cs="Arial"/>
          <w:noProof/>
          <w:spacing w:val="3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CDA8A" wp14:editId="4904B3E9">
                <wp:simplePos x="0" y="0"/>
                <wp:positionH relativeFrom="column">
                  <wp:posOffset>2535555</wp:posOffset>
                </wp:positionH>
                <wp:positionV relativeFrom="paragraph">
                  <wp:posOffset>8890</wp:posOffset>
                </wp:positionV>
                <wp:extent cx="40957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DF9E5" id="Rectangle 10" o:spid="_x0000_s1026" style="position:absolute;margin-left:199.65pt;margin-top:.7pt;width:32.2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" fillcolor="white [3201]" strokecolor="black [3200]" strokeweight="1pt"/>
            </w:pict>
          </mc:Fallback>
        </mc:AlternateContent>
      </w:r>
      <w:r w:rsidRPr="00A24C9B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Homme/ Ma</w:t>
      </w:r>
      <w:r w:rsidR="009A66EF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n</w:t>
      </w:r>
    </w:p>
    <w:p w14:paraId="4997128E" w14:textId="77777777" w:rsidR="00A24C9B" w:rsidRPr="00A24C9B" w:rsidRDefault="00A24C9B" w:rsidP="00A24C9B">
      <w:pPr>
        <w:pStyle w:val="ListParagraph"/>
        <w:spacing w:line="24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</w:p>
    <w:p w14:paraId="52F4D819" w14:textId="67A2675E" w:rsidR="00A24C9B" w:rsidRPr="00A24C9B" w:rsidRDefault="00A24C9B" w:rsidP="00A24C9B">
      <w:pPr>
        <w:pStyle w:val="ListParagraph"/>
        <w:numPr>
          <w:ilvl w:val="0"/>
          <w:numId w:val="2"/>
        </w:numPr>
        <w:spacing w:line="24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  <w:r w:rsidRPr="00A24C9B">
        <w:rPr>
          <w:rFonts w:ascii="Arial" w:hAnsi="Arial" w:cs="Arial"/>
          <w:noProof/>
          <w:spacing w:val="3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A084C1" wp14:editId="6C91BAC3">
                <wp:simplePos x="0" y="0"/>
                <wp:positionH relativeFrom="column">
                  <wp:posOffset>2540000</wp:posOffset>
                </wp:positionH>
                <wp:positionV relativeFrom="paragraph">
                  <wp:posOffset>5715</wp:posOffset>
                </wp:positionV>
                <wp:extent cx="409575" cy="238125"/>
                <wp:effectExtent l="0" t="0" r="28575" b="28575"/>
                <wp:wrapNone/>
                <wp:docPr id="873975151" name="Rectangle 873975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359A3" id="Rectangle 873975151" o:spid="_x0000_s1026" style="position:absolute;margin-left:200pt;margin-top:.45pt;width:32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" fillcolor="white [3201]" strokecolor="black [3200]" strokeweight="1pt"/>
            </w:pict>
          </mc:Fallback>
        </mc:AlternateContent>
      </w:r>
      <w:r w:rsidRPr="00A24C9B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 xml:space="preserve">Femme / </w:t>
      </w:r>
      <w:r w:rsidR="009A66EF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Woman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ab/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ab/>
      </w:r>
    </w:p>
    <w:p w14:paraId="18FCC6D6" w14:textId="7398A013" w:rsidR="00A24C9B" w:rsidRPr="00A24C9B" w:rsidRDefault="00A24C9B" w:rsidP="00A24C9B">
      <w:pPr>
        <w:spacing w:line="240" w:lineRule="auto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</w:pPr>
    </w:p>
    <w:p w14:paraId="68DD6290" w14:textId="30708341" w:rsidR="00D913A9" w:rsidRPr="00A24C9B" w:rsidRDefault="00D913A9" w:rsidP="001B3042">
      <w:pPr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</w:pPr>
      <w:r w:rsidRPr="00A24C9B">
        <w:rPr>
          <w:rFonts w:ascii="Helvetica" w:eastAsia="Times New Roman" w:hAnsi="Helvetica" w:cs="Helvetica"/>
          <w:color w:val="202124"/>
          <w:sz w:val="24"/>
          <w:szCs w:val="24"/>
          <w:lang w:eastAsia="fr-FR"/>
        </w:rPr>
        <w:t>Organisation / </w:t>
      </w:r>
      <w:r w:rsidRPr="00A24C9B">
        <w:rPr>
          <w:rFonts w:ascii="Helvetica" w:eastAsia="Times New Roman" w:hAnsi="Helvetica" w:cs="Helvetica"/>
          <w:i/>
          <w:iCs/>
          <w:color w:val="202124"/>
          <w:sz w:val="24"/>
          <w:szCs w:val="24"/>
          <w:lang w:eastAsia="fr-FR"/>
        </w:rPr>
        <w:t>Organization </w:t>
      </w:r>
      <w:r w:rsidRPr="00A24C9B">
        <w:rPr>
          <w:rFonts w:ascii="Arial" w:eastAsia="Times New Roman" w:hAnsi="Arial" w:cs="Arial"/>
          <w:color w:val="D93025"/>
          <w:spacing w:val="3"/>
          <w:sz w:val="24"/>
          <w:szCs w:val="24"/>
          <w:lang w:eastAsia="fr-FR"/>
        </w:rPr>
        <w:t>*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:</w:t>
      </w:r>
      <w:r w:rsid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 xml:space="preserve"> </w:t>
      </w:r>
      <w:r w:rsidR="009A66EF" w:rsidRPr="009A66EF">
        <w:rPr>
          <w:rFonts w:ascii="Arial" w:eastAsia="Times New Roman" w:hAnsi="Arial" w:cs="Arial"/>
          <w:color w:val="000000" w:themeColor="text1"/>
          <w:spacing w:val="3"/>
          <w:sz w:val="24"/>
          <w:szCs w:val="24"/>
          <w:lang w:eastAsia="fr-FR"/>
        </w:rPr>
        <w:t>……………………………………………………</w:t>
      </w:r>
    </w:p>
    <w:p w14:paraId="19803DF8" w14:textId="77777777" w:rsidR="00012D29" w:rsidRPr="00A24C9B" w:rsidRDefault="00012D29" w:rsidP="001B3042">
      <w:pPr>
        <w:spacing w:line="360" w:lineRule="atLeast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</w:pPr>
    </w:p>
    <w:p w14:paraId="4D37CB9B" w14:textId="29729AA6" w:rsidR="00012D29" w:rsidRDefault="00122E58" w:rsidP="001B3042">
      <w:pPr>
        <w:spacing w:line="360" w:lineRule="atLeast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</w:pP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 xml:space="preserve">NB : </w:t>
      </w:r>
      <w:r w:rsidR="00AB117F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>U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 xml:space="preserve">n badge portant votre nom sera </w:t>
      </w:r>
      <w:r w:rsidR="00AB117F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>donné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 xml:space="preserve"> </w:t>
      </w:r>
      <w:r w:rsidR="00B07E31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>à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 xml:space="preserve"> </w:t>
      </w:r>
      <w:r w:rsidR="00AA7B69"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>l’accueil</w:t>
      </w:r>
      <w:r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  <w:t xml:space="preserve">. </w:t>
      </w:r>
    </w:p>
    <w:p w14:paraId="1054BC39" w14:textId="77777777" w:rsidR="00E3291C" w:rsidRDefault="00E3291C" w:rsidP="001B3042">
      <w:pPr>
        <w:spacing w:line="360" w:lineRule="atLeast"/>
        <w:rPr>
          <w:rFonts w:ascii="Helvetica" w:eastAsia="Times New Roman" w:hAnsi="Helvetica" w:cs="Helvetica"/>
          <w:i/>
          <w:iCs/>
          <w:color w:val="202124"/>
          <w:sz w:val="24"/>
          <w:szCs w:val="24"/>
          <w:lang w:val="fr-FR" w:eastAsia="fr-FR"/>
        </w:rPr>
      </w:pPr>
    </w:p>
    <w:p w14:paraId="1ACD6D8E" w14:textId="64B9AC0E" w:rsidR="00E3291C" w:rsidRPr="00E3291C" w:rsidRDefault="00E3291C" w:rsidP="00E3291C">
      <w:pPr>
        <w:spacing w:after="0" w:line="240" w:lineRule="auto"/>
        <w:rPr>
          <w:rFonts w:asciiTheme="minorBidi" w:eastAsia="Times New Roman" w:hAnsiTheme="minorBidi"/>
          <w:i/>
          <w:iCs/>
          <w:color w:val="202124"/>
          <w:sz w:val="24"/>
          <w:szCs w:val="24"/>
          <w:lang w:val="fr-FR" w:eastAsia="fr-FR"/>
        </w:rPr>
      </w:pPr>
      <w:r w:rsidRPr="00E3291C">
        <w:rPr>
          <w:rFonts w:asciiTheme="minorBidi" w:eastAsia="Times New Roman" w:hAnsiTheme="minorBidi"/>
          <w:b/>
          <w:bCs/>
          <w:i/>
          <w:iCs/>
          <w:color w:val="202124"/>
          <w:sz w:val="24"/>
          <w:szCs w:val="24"/>
          <w:lang w:val="fr-FR" w:eastAsia="fr-FR"/>
        </w:rPr>
        <w:t>NB </w:t>
      </w:r>
      <w:r w:rsidRPr="00E3291C">
        <w:rPr>
          <w:rFonts w:asciiTheme="minorBidi" w:eastAsia="Times New Roman" w:hAnsiTheme="minorBidi"/>
          <w:i/>
          <w:iCs/>
          <w:color w:val="202124"/>
          <w:sz w:val="24"/>
          <w:szCs w:val="24"/>
          <w:lang w:val="fr-FR" w:eastAsia="fr-FR"/>
        </w:rPr>
        <w:t>: Le retour de la fiche d'inscription est sur l</w:t>
      </w:r>
      <w:r w:rsidR="009D5F33">
        <w:rPr>
          <w:rFonts w:asciiTheme="minorBidi" w:eastAsia="Times New Roman" w:hAnsiTheme="minorBidi"/>
          <w:i/>
          <w:iCs/>
          <w:color w:val="202124"/>
          <w:sz w:val="24"/>
          <w:szCs w:val="24"/>
          <w:lang w:val="fr-FR" w:eastAsia="fr-FR"/>
        </w:rPr>
        <w:t xml:space="preserve">e </w:t>
      </w:r>
      <w:r w:rsidRPr="00E3291C">
        <w:rPr>
          <w:rFonts w:asciiTheme="minorBidi" w:eastAsia="Times New Roman" w:hAnsiTheme="minorBidi"/>
          <w:i/>
          <w:iCs/>
          <w:color w:val="202124"/>
          <w:sz w:val="24"/>
          <w:szCs w:val="24"/>
          <w:lang w:val="fr-FR" w:eastAsia="fr-FR"/>
        </w:rPr>
        <w:t>e-mail suivants :</w:t>
      </w:r>
    </w:p>
    <w:p w14:paraId="629F780D" w14:textId="6A8BCDF6" w:rsidR="00E3291C" w:rsidRPr="00832344" w:rsidRDefault="00E3291C" w:rsidP="00832344">
      <w:pPr>
        <w:pStyle w:val="NormalWeb"/>
        <w:spacing w:line="276" w:lineRule="auto"/>
        <w:rPr>
          <w:rFonts w:ascii="Arial" w:hAnsi="Arial" w:cs="Arial"/>
          <w:color w:val="202124"/>
          <w:lang w:val="fr-FR" w:eastAsia="fr-FR"/>
        </w:rPr>
      </w:pPr>
      <w:r>
        <w:rPr>
          <w:lang w:val="fr-FR"/>
        </w:rPr>
        <w:lastRenderedPageBreak/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  <w:hyperlink r:id="rId9" w:history="1">
        <w:r>
          <w:rPr>
            <w:rStyle w:val="Hyperlink"/>
            <w:lang w:val="fr-FR"/>
          </w:rPr>
          <w:t>forum.ronaced@gmail.com </w:t>
        </w:r>
      </w:hyperlink>
      <w:r>
        <w:rPr>
          <w:lang w:val="fr-FR"/>
        </w:rPr>
        <w:t xml:space="preserve">\ </w:t>
      </w:r>
      <w:hyperlink r:id="rId10" w:tgtFrame="_blank" w:history="1">
        <w:r>
          <w:rPr>
            <w:rStyle w:val="Hyperlink"/>
            <w:lang w:val="fr-FR"/>
          </w:rPr>
          <w:t>acg.generations@gmail.com</w:t>
        </w:r>
      </w:hyperlink>
    </w:p>
    <w:p w14:paraId="419311C6" w14:textId="52423B71" w:rsidR="00D761BE" w:rsidRPr="00012D29" w:rsidRDefault="00D761BE" w:rsidP="00012D2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pt-BR" w:eastAsia="fr-FR"/>
        </w:rPr>
      </w:pPr>
    </w:p>
    <w:sectPr w:rsidR="00D761BE" w:rsidRPr="00012D2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F30D" w14:textId="77777777" w:rsidR="000E0063" w:rsidRPr="00A24C9B" w:rsidRDefault="000E0063" w:rsidP="0055323F">
      <w:pPr>
        <w:spacing w:after="0" w:line="240" w:lineRule="auto"/>
      </w:pPr>
      <w:r w:rsidRPr="00A24C9B">
        <w:separator/>
      </w:r>
    </w:p>
  </w:endnote>
  <w:endnote w:type="continuationSeparator" w:id="0">
    <w:p w14:paraId="35D9110E" w14:textId="77777777" w:rsidR="000E0063" w:rsidRPr="00A24C9B" w:rsidRDefault="000E0063" w:rsidP="0055323F">
      <w:pPr>
        <w:spacing w:after="0" w:line="240" w:lineRule="auto"/>
      </w:pPr>
      <w:r w:rsidRPr="00A24C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B242" w14:textId="77777777" w:rsidR="000E0063" w:rsidRPr="00A24C9B" w:rsidRDefault="000E0063" w:rsidP="0055323F">
      <w:pPr>
        <w:spacing w:after="0" w:line="240" w:lineRule="auto"/>
      </w:pPr>
      <w:r w:rsidRPr="00A24C9B">
        <w:separator/>
      </w:r>
    </w:p>
  </w:footnote>
  <w:footnote w:type="continuationSeparator" w:id="0">
    <w:p w14:paraId="42F2B93D" w14:textId="77777777" w:rsidR="000E0063" w:rsidRPr="00A24C9B" w:rsidRDefault="000E0063" w:rsidP="0055323F">
      <w:pPr>
        <w:spacing w:after="0" w:line="240" w:lineRule="auto"/>
      </w:pPr>
      <w:r w:rsidRPr="00A24C9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B71D" w14:textId="77777777" w:rsidR="0055323F" w:rsidRPr="00A24C9B" w:rsidRDefault="0055323F" w:rsidP="0055323F">
    <w:pPr>
      <w:pStyle w:val="Header"/>
      <w:jc w:val="center"/>
    </w:pPr>
    <w:r w:rsidRPr="00A24C9B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4C09B22" wp14:editId="1C0C5DBE">
          <wp:simplePos x="0" y="0"/>
          <wp:positionH relativeFrom="margin">
            <wp:posOffset>1395095</wp:posOffset>
          </wp:positionH>
          <wp:positionV relativeFrom="paragraph">
            <wp:posOffset>-374650</wp:posOffset>
          </wp:positionV>
          <wp:extent cx="2562225" cy="1137920"/>
          <wp:effectExtent l="0" t="0" r="9525" b="5080"/>
          <wp:wrapTight wrapText="bothSides">
            <wp:wrapPolygon edited="0">
              <wp:start x="0" y="0"/>
              <wp:lineTo x="0" y="21335"/>
              <wp:lineTo x="21520" y="21335"/>
              <wp:lineTo x="2152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1137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C6C54"/>
    <w:multiLevelType w:val="hybridMultilevel"/>
    <w:tmpl w:val="9EDA8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F1066"/>
    <w:multiLevelType w:val="hybridMultilevel"/>
    <w:tmpl w:val="9780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975402">
    <w:abstractNumId w:val="0"/>
  </w:num>
  <w:num w:numId="2" w16cid:durableId="40726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3A9"/>
    <w:rsid w:val="00012D29"/>
    <w:rsid w:val="00061CD7"/>
    <w:rsid w:val="000E0063"/>
    <w:rsid w:val="000E12B4"/>
    <w:rsid w:val="00111E17"/>
    <w:rsid w:val="001128B9"/>
    <w:rsid w:val="00122E58"/>
    <w:rsid w:val="001774D1"/>
    <w:rsid w:val="001B3042"/>
    <w:rsid w:val="001F3339"/>
    <w:rsid w:val="001F77A1"/>
    <w:rsid w:val="00261F30"/>
    <w:rsid w:val="00275FCE"/>
    <w:rsid w:val="0028682A"/>
    <w:rsid w:val="002B406C"/>
    <w:rsid w:val="00341AD2"/>
    <w:rsid w:val="00437AB3"/>
    <w:rsid w:val="004C5932"/>
    <w:rsid w:val="004E3FEA"/>
    <w:rsid w:val="004F38F4"/>
    <w:rsid w:val="004F6CD3"/>
    <w:rsid w:val="00512961"/>
    <w:rsid w:val="005338ED"/>
    <w:rsid w:val="0055323F"/>
    <w:rsid w:val="005823BC"/>
    <w:rsid w:val="00592B19"/>
    <w:rsid w:val="005A4AC2"/>
    <w:rsid w:val="005C7F12"/>
    <w:rsid w:val="006006CE"/>
    <w:rsid w:val="00615559"/>
    <w:rsid w:val="00675DE0"/>
    <w:rsid w:val="006B177F"/>
    <w:rsid w:val="006C396E"/>
    <w:rsid w:val="006E2648"/>
    <w:rsid w:val="00725897"/>
    <w:rsid w:val="007D137F"/>
    <w:rsid w:val="00832344"/>
    <w:rsid w:val="008A177A"/>
    <w:rsid w:val="008B2D28"/>
    <w:rsid w:val="009072ED"/>
    <w:rsid w:val="00931EAE"/>
    <w:rsid w:val="009A66EF"/>
    <w:rsid w:val="009C6715"/>
    <w:rsid w:val="009D5F33"/>
    <w:rsid w:val="00A23751"/>
    <w:rsid w:val="00A24C9B"/>
    <w:rsid w:val="00AA5939"/>
    <w:rsid w:val="00AA5DC7"/>
    <w:rsid w:val="00AA7B69"/>
    <w:rsid w:val="00AB117F"/>
    <w:rsid w:val="00B057D1"/>
    <w:rsid w:val="00B07E31"/>
    <w:rsid w:val="00B26A6C"/>
    <w:rsid w:val="00B43852"/>
    <w:rsid w:val="00BA0D18"/>
    <w:rsid w:val="00C31237"/>
    <w:rsid w:val="00C8239F"/>
    <w:rsid w:val="00C9326D"/>
    <w:rsid w:val="00D12DA2"/>
    <w:rsid w:val="00D43AF2"/>
    <w:rsid w:val="00D62BD5"/>
    <w:rsid w:val="00D761BE"/>
    <w:rsid w:val="00D845CD"/>
    <w:rsid w:val="00D913A9"/>
    <w:rsid w:val="00DB1C78"/>
    <w:rsid w:val="00E11C8C"/>
    <w:rsid w:val="00E3291C"/>
    <w:rsid w:val="00E42493"/>
    <w:rsid w:val="00E858D9"/>
    <w:rsid w:val="00EA0335"/>
    <w:rsid w:val="00EE2F0A"/>
    <w:rsid w:val="00EF63AE"/>
    <w:rsid w:val="00F4495A"/>
    <w:rsid w:val="00F7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F81B1"/>
  <w15:chartTrackingRefBased/>
  <w15:docId w15:val="{71809E1C-013B-4DCE-8BED-EB5406CF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D913A9"/>
  </w:style>
  <w:style w:type="character" w:customStyle="1" w:styleId="vnumgf">
    <w:name w:val="vnumgf"/>
    <w:basedOn w:val="DefaultParagraphFont"/>
    <w:rsid w:val="00D913A9"/>
  </w:style>
  <w:style w:type="character" w:customStyle="1" w:styleId="adtyne">
    <w:name w:val="adtyne"/>
    <w:basedOn w:val="DefaultParagraphFont"/>
    <w:rsid w:val="00D913A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913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Hyperlink">
    <w:name w:val="Hyperlink"/>
    <w:basedOn w:val="DefaultParagraphFont"/>
    <w:uiPriority w:val="99"/>
    <w:unhideWhenUsed/>
    <w:rsid w:val="00D913A9"/>
    <w:rPr>
      <w:color w:val="0000FF"/>
      <w:u w:val="single"/>
    </w:rPr>
  </w:style>
  <w:style w:type="character" w:customStyle="1" w:styleId="npefkd">
    <w:name w:val="npefkd"/>
    <w:basedOn w:val="DefaultParagraphFont"/>
    <w:rsid w:val="00D913A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913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913A9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il">
    <w:name w:val="il"/>
    <w:basedOn w:val="DefaultParagraphFont"/>
    <w:rsid w:val="00EA0335"/>
  </w:style>
  <w:style w:type="paragraph" w:styleId="HTMLPreformatted">
    <w:name w:val="HTML Preformatted"/>
    <w:basedOn w:val="Normal"/>
    <w:link w:val="HTMLPreformattedChar"/>
    <w:uiPriority w:val="99"/>
    <w:unhideWhenUsed/>
    <w:rsid w:val="006E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264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DefaultParagraphFont"/>
    <w:rsid w:val="006E2648"/>
  </w:style>
  <w:style w:type="table" w:styleId="TableGrid">
    <w:name w:val="Table Grid"/>
    <w:basedOn w:val="TableNormal"/>
    <w:uiPriority w:val="39"/>
    <w:rsid w:val="0090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23F"/>
  </w:style>
  <w:style w:type="paragraph" w:styleId="Footer">
    <w:name w:val="footer"/>
    <w:basedOn w:val="Normal"/>
    <w:link w:val="FooterChar"/>
    <w:uiPriority w:val="99"/>
    <w:unhideWhenUsed/>
    <w:rsid w:val="00553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23F"/>
  </w:style>
  <w:style w:type="paragraph" w:styleId="BalloonText">
    <w:name w:val="Balloon Text"/>
    <w:basedOn w:val="Normal"/>
    <w:link w:val="BalloonTextChar"/>
    <w:uiPriority w:val="99"/>
    <w:semiHidden/>
    <w:unhideWhenUsed/>
    <w:rsid w:val="004E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59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A4A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AC2"/>
    <w:rPr>
      <w:color w:val="954F72" w:themeColor="followedHyperlink"/>
      <w:u w:val="single"/>
    </w:rPr>
  </w:style>
  <w:style w:type="character" w:customStyle="1" w:styleId="corrected-phrasedisplayed-text">
    <w:name w:val="corrected-phrase__displayed-text"/>
    <w:basedOn w:val="DefaultParagraphFont"/>
    <w:rsid w:val="00EF63AE"/>
  </w:style>
  <w:style w:type="paragraph" w:styleId="FootnoteText">
    <w:name w:val="footnote text"/>
    <w:basedOn w:val="Normal"/>
    <w:link w:val="FootnoteTextChar"/>
    <w:uiPriority w:val="99"/>
    <w:semiHidden/>
    <w:unhideWhenUsed/>
    <w:rsid w:val="00012D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D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2D2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3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08600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single" w:sz="6" w:space="13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6099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8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2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18" w:color="DADCE0"/>
                            <w:left w:val="single" w:sz="6" w:space="18" w:color="DADCE0"/>
                            <w:bottom w:val="single" w:sz="6" w:space="18" w:color="DADCE0"/>
                            <w:right w:val="single" w:sz="6" w:space="18" w:color="DADCE0"/>
                          </w:divBdr>
                          <w:divsChild>
                            <w:div w:id="10430908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1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4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3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36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073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24819777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3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8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19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63022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34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87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1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28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54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938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single" w:sz="6" w:space="18" w:color="DADCE0"/>
                                <w:left w:val="single" w:sz="6" w:space="18" w:color="DADCE0"/>
                                <w:bottom w:val="single" w:sz="6" w:space="18" w:color="DADCE0"/>
                                <w:right w:val="single" w:sz="6" w:space="18" w:color="DADCE0"/>
                              </w:divBdr>
                              <w:divsChild>
                                <w:div w:id="199625511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69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7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1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64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3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0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51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9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21044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764871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5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1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67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6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0621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3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758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9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419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75601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6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355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0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05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1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41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90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671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28212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33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62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16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13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4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1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1361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0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873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5135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64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85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673278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5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3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34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767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46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5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594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25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90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1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274355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0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318">
              <w:marLeft w:val="0"/>
              <w:marRight w:val="0"/>
              <w:marTop w:val="51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65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7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375349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46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07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9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76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4091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218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51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1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35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62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163952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5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1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94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90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2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026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60862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38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8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64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1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86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11537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0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94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06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3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47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969059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2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3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8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80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091084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1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6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36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094705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9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702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45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15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2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45130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9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32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1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53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046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ronaced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cg.generation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orum.ronaced@gmail.com&#160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B830E-7199-4415-BD3B-CBD6EE3C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Sabrine</dc:creator>
  <cp:keywords/>
  <dc:description/>
  <cp:lastModifiedBy>souifi.lotfi</cp:lastModifiedBy>
  <cp:revision>4</cp:revision>
  <cp:lastPrinted>2023-08-31T08:57:00Z</cp:lastPrinted>
  <dcterms:created xsi:type="dcterms:W3CDTF">2023-09-09T14:11:00Z</dcterms:created>
  <dcterms:modified xsi:type="dcterms:W3CDTF">2023-09-11T15:50:00Z</dcterms:modified>
</cp:coreProperties>
</file>